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54080D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Сюм</w:t>
      </w:r>
      <w:r w:rsidR="00EA526A" w:rsidRPr="004C3674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="00EA526A"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DB0C73" w:rsidRDefault="00EA526A" w:rsidP="00EA526A">
      <w:pPr>
        <w:rPr>
          <w:rFonts w:eastAsia="Calibri"/>
          <w:b/>
        </w:rPr>
      </w:pPr>
    </w:p>
    <w:p w:rsidR="00EA526A" w:rsidRPr="00DB0C73" w:rsidRDefault="0076145D" w:rsidP="00EA526A">
      <w:pPr>
        <w:jc w:val="center"/>
        <w:rPr>
          <w:rFonts w:eastAsia="Calibri"/>
        </w:rPr>
      </w:pPr>
      <w:r>
        <w:rPr>
          <w:rFonts w:eastAsia="Calibri"/>
        </w:rPr>
        <w:t>24 сентября  2020</w:t>
      </w:r>
      <w:r w:rsidR="00EA526A" w:rsidRPr="00DB0C73">
        <w:rPr>
          <w:rFonts w:eastAsia="Calibri"/>
        </w:rPr>
        <w:t xml:space="preserve"> года  </w:t>
      </w:r>
      <w:r w:rsidR="0054080D" w:rsidRPr="00DB0C73">
        <w:rPr>
          <w:rFonts w:eastAsia="Calibri"/>
        </w:rPr>
        <w:t xml:space="preserve">                                                                                     </w:t>
      </w:r>
      <w:r w:rsidR="00EA526A" w:rsidRPr="00DB0C73">
        <w:rPr>
          <w:rFonts w:eastAsia="Calibri"/>
        </w:rPr>
        <w:t xml:space="preserve"> №</w:t>
      </w:r>
      <w:r w:rsidR="00DB0C73">
        <w:rPr>
          <w:rFonts w:eastAsia="Calibri"/>
        </w:rPr>
        <w:t xml:space="preserve"> </w:t>
      </w:r>
      <w:r>
        <w:rPr>
          <w:rFonts w:eastAsia="Calibri"/>
        </w:rPr>
        <w:t>8</w:t>
      </w:r>
    </w:p>
    <w:p w:rsidR="007C38CC" w:rsidRPr="00DB0C73" w:rsidRDefault="007C38CC" w:rsidP="00EA526A">
      <w:pPr>
        <w:jc w:val="center"/>
        <w:rPr>
          <w:rFonts w:eastAsia="Calibri"/>
        </w:rPr>
      </w:pPr>
    </w:p>
    <w:p w:rsidR="005E61AB" w:rsidRPr="00DB0C73" w:rsidRDefault="00DB0C73" w:rsidP="0054080D">
      <w:pPr>
        <w:jc w:val="both"/>
        <w:rPr>
          <w:b/>
        </w:rPr>
      </w:pPr>
      <w:r>
        <w:rPr>
          <w:b/>
        </w:rPr>
        <w:t xml:space="preserve">        </w:t>
      </w:r>
      <w:r w:rsidR="007C38CC" w:rsidRPr="00DB0C73">
        <w:rPr>
          <w:b/>
        </w:rPr>
        <w:t>О назначении  публичных  слушаний</w:t>
      </w:r>
      <w:r w:rsidR="00AA63C5" w:rsidRPr="00DB0C73">
        <w:rPr>
          <w:rFonts w:ascii="Tahoma" w:hAnsi="Tahoma" w:cs="Tahoma"/>
          <w:color w:val="242424"/>
          <w:shd w:val="clear" w:color="auto" w:fill="FFFFFF"/>
        </w:rPr>
        <w:t xml:space="preserve"> </w:t>
      </w:r>
      <w:r w:rsidR="005E61AB" w:rsidRPr="00DB0C73">
        <w:rPr>
          <w:color w:val="242424"/>
          <w:shd w:val="clear" w:color="auto" w:fill="FFFFFF"/>
        </w:rPr>
        <w:t xml:space="preserve"> </w:t>
      </w:r>
      <w:r w:rsidR="005E61AB" w:rsidRPr="00DB0C73">
        <w:rPr>
          <w:b/>
          <w:color w:val="242424"/>
          <w:shd w:val="clear" w:color="auto" w:fill="FFFFFF"/>
        </w:rPr>
        <w:t xml:space="preserve">по </w:t>
      </w:r>
      <w:r w:rsidR="00856961" w:rsidRPr="00DB0C73">
        <w:rPr>
          <w:b/>
        </w:rPr>
        <w:t>п</w:t>
      </w:r>
      <w:r w:rsidR="0054080D" w:rsidRPr="00DB0C73">
        <w:rPr>
          <w:b/>
        </w:rPr>
        <w:t>роекту  решения муниципального Совета</w:t>
      </w:r>
      <w:r w:rsidR="00856961" w:rsidRPr="00DB0C73">
        <w:rPr>
          <w:b/>
        </w:rPr>
        <w:t xml:space="preserve"> </w:t>
      </w:r>
      <w:r w:rsidR="0054080D" w:rsidRPr="00DB0C73">
        <w:rPr>
          <w:b/>
        </w:rPr>
        <w:t>МО «</w:t>
      </w:r>
      <w:proofErr w:type="spellStart"/>
      <w:r w:rsidR="0054080D" w:rsidRPr="00DB0C73">
        <w:rPr>
          <w:b/>
        </w:rPr>
        <w:t>Сюм</w:t>
      </w:r>
      <w:r w:rsidR="008234BB" w:rsidRPr="00DB0C73">
        <w:rPr>
          <w:b/>
        </w:rPr>
        <w:t>ское</w:t>
      </w:r>
      <w:proofErr w:type="spellEnd"/>
      <w:r w:rsidR="008234BB" w:rsidRPr="00DB0C73">
        <w:rPr>
          <w:b/>
        </w:rPr>
        <w:t xml:space="preserve">» </w:t>
      </w:r>
      <w:r w:rsidR="00856961" w:rsidRPr="00DB0C73">
        <w:rPr>
          <w:b/>
        </w:rPr>
        <w:t>«</w:t>
      </w:r>
      <w:r w:rsidR="005467A2" w:rsidRPr="00DB0C73">
        <w:rPr>
          <w:b/>
        </w:rPr>
        <w:t xml:space="preserve">О внесении </w:t>
      </w:r>
      <w:r w:rsidR="003E67C9" w:rsidRPr="00DB0C73">
        <w:rPr>
          <w:b/>
        </w:rPr>
        <w:t xml:space="preserve"> </w:t>
      </w:r>
      <w:r w:rsidR="005467A2" w:rsidRPr="00DB0C73">
        <w:rPr>
          <w:b/>
        </w:rPr>
        <w:t>изменений и дополнений в Устав мун</w:t>
      </w:r>
      <w:r w:rsidR="0054080D" w:rsidRPr="00DB0C73">
        <w:rPr>
          <w:b/>
        </w:rPr>
        <w:t>иципального образования «</w:t>
      </w:r>
      <w:proofErr w:type="spellStart"/>
      <w:r w:rsidR="0054080D" w:rsidRPr="00DB0C73">
        <w:rPr>
          <w:b/>
        </w:rPr>
        <w:t>Сюм</w:t>
      </w:r>
      <w:r w:rsidR="005467A2" w:rsidRPr="00DB0C73">
        <w:rPr>
          <w:b/>
        </w:rPr>
        <w:t>ское</w:t>
      </w:r>
      <w:proofErr w:type="spellEnd"/>
      <w:r w:rsidR="00856961" w:rsidRPr="00DB0C73">
        <w:rPr>
          <w:b/>
        </w:rPr>
        <w:t>»</w:t>
      </w:r>
      <w:r w:rsidR="0054080D" w:rsidRPr="00DB0C73">
        <w:rPr>
          <w:b/>
        </w:rPr>
        <w:t xml:space="preserve"> Шенкурского района Архангельской области»</w:t>
      </w:r>
    </w:p>
    <w:p w:rsidR="005467A2" w:rsidRPr="00DB0C73" w:rsidRDefault="005467A2" w:rsidP="007C38CC">
      <w:pPr>
        <w:jc w:val="center"/>
        <w:rPr>
          <w:b/>
        </w:rPr>
      </w:pPr>
    </w:p>
    <w:p w:rsidR="005467A2" w:rsidRPr="00DB0C73" w:rsidRDefault="005467A2" w:rsidP="005467A2">
      <w:pPr>
        <w:jc w:val="both"/>
        <w:rPr>
          <w:rFonts w:eastAsia="Calibri"/>
        </w:rPr>
      </w:pPr>
      <w:r w:rsidRPr="00DB0C73">
        <w:t xml:space="preserve">     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</w:t>
      </w:r>
      <w:r w:rsidR="0054080D" w:rsidRPr="00DB0C73">
        <w:t>ципального образования «</w:t>
      </w:r>
      <w:proofErr w:type="spellStart"/>
      <w:r w:rsidR="0054080D" w:rsidRPr="00DB0C73">
        <w:t>Сюм</w:t>
      </w:r>
      <w:r w:rsidRPr="00DB0C73">
        <w:t>ское</w:t>
      </w:r>
      <w:proofErr w:type="spellEnd"/>
      <w:r w:rsidRPr="00DB0C73">
        <w:t xml:space="preserve">», </w:t>
      </w:r>
      <w:r w:rsidR="00CF608E" w:rsidRPr="00DB0C73">
        <w:t xml:space="preserve"> </w:t>
      </w:r>
      <w:r w:rsidRPr="00DB0C73">
        <w:t>Положением об организации и проведении публичных слушаний на территории мун</w:t>
      </w:r>
      <w:r w:rsidR="0054080D" w:rsidRPr="00DB0C73">
        <w:t>иципального образования «</w:t>
      </w:r>
      <w:proofErr w:type="spellStart"/>
      <w:r w:rsidR="0054080D" w:rsidRPr="00DB0C73">
        <w:t>Сюм</w:t>
      </w:r>
      <w:r w:rsidRPr="00DB0C73">
        <w:t>ское</w:t>
      </w:r>
      <w:proofErr w:type="spellEnd"/>
      <w:r w:rsidRPr="00DB0C73">
        <w:t xml:space="preserve">», </w:t>
      </w:r>
      <w:r w:rsidR="00CF608E" w:rsidRPr="00DB0C73">
        <w:t xml:space="preserve"> </w:t>
      </w:r>
      <w:r w:rsidRPr="00DB0C73">
        <w:t>утверж</w:t>
      </w:r>
      <w:r w:rsidR="0054080D" w:rsidRPr="00DB0C73">
        <w:t>дённым решением муниципального Совета</w:t>
      </w:r>
      <w:r w:rsidRPr="00DB0C73">
        <w:t xml:space="preserve"> мун</w:t>
      </w:r>
      <w:r w:rsidR="0054080D" w:rsidRPr="00DB0C73">
        <w:t>иципального образования «</w:t>
      </w:r>
      <w:proofErr w:type="spellStart"/>
      <w:r w:rsidR="0054080D" w:rsidRPr="00DB0C73">
        <w:t>Сюм</w:t>
      </w:r>
      <w:r w:rsidRPr="00DB0C73">
        <w:t>ское</w:t>
      </w:r>
      <w:proofErr w:type="spellEnd"/>
      <w:r w:rsidRPr="00DB0C73">
        <w:t xml:space="preserve">» </w:t>
      </w:r>
      <w:r w:rsidR="00214786" w:rsidRPr="00DB0C73">
        <w:rPr>
          <w:rFonts w:eastAsia="Calibri"/>
        </w:rPr>
        <w:t xml:space="preserve">от  14.10.2005 № </w:t>
      </w:r>
      <w:r w:rsidRPr="00DB0C73">
        <w:rPr>
          <w:rFonts w:eastAsia="Calibri"/>
        </w:rPr>
        <w:t xml:space="preserve">6, администрация </w:t>
      </w:r>
      <w:r w:rsidR="008234BB" w:rsidRPr="00DB0C73">
        <w:rPr>
          <w:rFonts w:eastAsia="Calibri"/>
        </w:rPr>
        <w:t xml:space="preserve"> </w:t>
      </w:r>
      <w:r w:rsidR="00214786" w:rsidRPr="00DB0C73">
        <w:rPr>
          <w:rFonts w:eastAsia="Calibri"/>
        </w:rPr>
        <w:t>МО «</w:t>
      </w:r>
      <w:proofErr w:type="spellStart"/>
      <w:r w:rsidR="00214786" w:rsidRPr="00DB0C73">
        <w:rPr>
          <w:rFonts w:eastAsia="Calibri"/>
        </w:rPr>
        <w:t>Сюм</w:t>
      </w:r>
      <w:r w:rsidRPr="00DB0C73">
        <w:rPr>
          <w:rFonts w:eastAsia="Calibri"/>
        </w:rPr>
        <w:t>ское</w:t>
      </w:r>
      <w:proofErr w:type="spellEnd"/>
      <w:r w:rsidRPr="00DB0C73">
        <w:rPr>
          <w:rFonts w:eastAsia="Calibri"/>
        </w:rPr>
        <w:t xml:space="preserve">» </w:t>
      </w:r>
      <w:r w:rsidRPr="00DB0C73">
        <w:rPr>
          <w:rFonts w:eastAsia="Calibri"/>
          <w:b/>
        </w:rPr>
        <w:t>постановляет:</w:t>
      </w:r>
      <w:r w:rsidRPr="00DB0C73">
        <w:rPr>
          <w:rFonts w:eastAsia="Calibri"/>
        </w:rPr>
        <w:t xml:space="preserve"> </w:t>
      </w:r>
    </w:p>
    <w:p w:rsidR="005467A2" w:rsidRPr="00DB0C73" w:rsidRDefault="005467A2" w:rsidP="005467A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DB0C73">
        <w:t xml:space="preserve"> </w:t>
      </w:r>
    </w:p>
    <w:p w:rsidR="005467A2" w:rsidRPr="00DB0C73" w:rsidRDefault="005467A2" w:rsidP="005467A2">
      <w:pPr>
        <w:jc w:val="both"/>
      </w:pPr>
      <w:r w:rsidRPr="00DB0C73">
        <w:t xml:space="preserve">        1.    Назначить публичные слушания по обсуждению </w:t>
      </w:r>
      <w:r w:rsidR="00D87DB1" w:rsidRPr="00DB0C73">
        <w:t xml:space="preserve">проекта решения муниципального Совета </w:t>
      </w:r>
      <w:r w:rsidRPr="00DB0C73">
        <w:t xml:space="preserve"> муниципального образования </w:t>
      </w:r>
      <w:r w:rsidR="008234BB" w:rsidRPr="00DB0C73">
        <w:t xml:space="preserve"> </w:t>
      </w:r>
      <w:r w:rsidR="00D87DB1" w:rsidRPr="00DB0C73">
        <w:t>«</w:t>
      </w:r>
      <w:proofErr w:type="spellStart"/>
      <w:r w:rsidR="00D87DB1" w:rsidRPr="00DB0C73">
        <w:t>Сюм</w:t>
      </w:r>
      <w:r w:rsidRPr="00DB0C73">
        <w:t>ское</w:t>
      </w:r>
      <w:proofErr w:type="spellEnd"/>
      <w:r w:rsidRPr="00DB0C73">
        <w:t>» «О внесении изменений и дополнений в Устав</w:t>
      </w:r>
      <w:r w:rsidR="00D87DB1" w:rsidRPr="00DB0C73">
        <w:t xml:space="preserve"> муниципального образования «</w:t>
      </w:r>
      <w:proofErr w:type="spellStart"/>
      <w:r w:rsidR="00D87DB1" w:rsidRPr="00DB0C73">
        <w:t>Сюм</w:t>
      </w:r>
      <w:r w:rsidRPr="00DB0C73">
        <w:t>ское</w:t>
      </w:r>
      <w:proofErr w:type="spellEnd"/>
      <w:r w:rsidRPr="00DB0C73">
        <w:t>»</w:t>
      </w:r>
      <w:r w:rsidR="00D87DB1" w:rsidRPr="00DB0C73">
        <w:t xml:space="preserve"> Шенкурского района Архангельской области»</w:t>
      </w:r>
      <w:r w:rsidRPr="00DB0C73">
        <w:t xml:space="preserve"> (</w:t>
      </w:r>
      <w:r w:rsidR="00D87DB1" w:rsidRPr="00DB0C73">
        <w:t>проект решения муниципального Совета</w:t>
      </w:r>
      <w:r w:rsidR="00BF1ABB" w:rsidRPr="00DB0C73">
        <w:t xml:space="preserve"> прилагается</w:t>
      </w:r>
      <w:r w:rsidRPr="00DB0C73">
        <w:t>).</w:t>
      </w:r>
    </w:p>
    <w:p w:rsidR="005467A2" w:rsidRPr="00DB0C73" w:rsidRDefault="007A1C23" w:rsidP="005467A2">
      <w:pPr>
        <w:jc w:val="both"/>
      </w:pPr>
      <w:r w:rsidRPr="00DB0C73">
        <w:t xml:space="preserve">       </w:t>
      </w:r>
      <w:r w:rsidR="005467A2" w:rsidRPr="00DB0C73">
        <w:t xml:space="preserve">Инициатор проведения: </w:t>
      </w:r>
      <w:r w:rsidR="008234BB" w:rsidRPr="00DB0C73">
        <w:t xml:space="preserve"> </w:t>
      </w:r>
      <w:r w:rsidR="005467A2" w:rsidRPr="00DB0C73">
        <w:t>глав</w:t>
      </w:r>
      <w:r w:rsidR="00D87DB1" w:rsidRPr="00DB0C73">
        <w:t>а</w:t>
      </w:r>
      <w:r w:rsidR="005467A2" w:rsidRPr="00DB0C73">
        <w:t xml:space="preserve">  мун</w:t>
      </w:r>
      <w:r w:rsidR="00D87DB1" w:rsidRPr="00DB0C73">
        <w:t>иципального образования «</w:t>
      </w:r>
      <w:proofErr w:type="spellStart"/>
      <w:r w:rsidR="00D87DB1" w:rsidRPr="00DB0C73">
        <w:t>Сюм</w:t>
      </w:r>
      <w:r w:rsidR="005467A2" w:rsidRPr="00DB0C73">
        <w:t>ское</w:t>
      </w:r>
      <w:proofErr w:type="spellEnd"/>
      <w:r w:rsidR="005467A2" w:rsidRPr="00DB0C73">
        <w:t>».</w:t>
      </w:r>
    </w:p>
    <w:p w:rsidR="005467A2" w:rsidRPr="00DB0C73" w:rsidRDefault="00D87DB1" w:rsidP="005467A2">
      <w:pPr>
        <w:jc w:val="both"/>
      </w:pPr>
      <w:r w:rsidRPr="00DB0C73">
        <w:t xml:space="preserve">       2.  </w:t>
      </w:r>
      <w:r w:rsidR="005467A2" w:rsidRPr="00DB0C73">
        <w:t xml:space="preserve">Публичные слушания провести  </w:t>
      </w:r>
      <w:r w:rsidR="0076145D">
        <w:t>8 октября</w:t>
      </w:r>
      <w:r w:rsidR="008234BB" w:rsidRPr="00DB0C73">
        <w:t xml:space="preserve"> </w:t>
      </w:r>
      <w:r w:rsidR="0076145D">
        <w:t xml:space="preserve"> 2020</w:t>
      </w:r>
      <w:r w:rsidR="005467A2" w:rsidRPr="00DB0C73">
        <w:t xml:space="preserve"> года в 1</w:t>
      </w:r>
      <w:r w:rsidR="0076145D">
        <w:t>5</w:t>
      </w:r>
      <w:r w:rsidR="005467A2" w:rsidRPr="00DB0C73">
        <w:t xml:space="preserve">.00 часов по адресу: </w:t>
      </w:r>
      <w:proofErr w:type="gramStart"/>
      <w:r w:rsidR="005467A2" w:rsidRPr="00DB0C73">
        <w:t>Архангельская област</w:t>
      </w:r>
      <w:r w:rsidRPr="00DB0C73">
        <w:t>ь, Шенкурский район, МО «</w:t>
      </w:r>
      <w:proofErr w:type="spellStart"/>
      <w:r w:rsidRPr="00DB0C73">
        <w:t>Сюмское</w:t>
      </w:r>
      <w:proofErr w:type="spellEnd"/>
      <w:r w:rsidRPr="00DB0C73">
        <w:t xml:space="preserve">», д. Куликовская, ул. Центральная, д. </w:t>
      </w:r>
      <w:r w:rsidR="0076145D">
        <w:t>2</w:t>
      </w:r>
      <w:r w:rsidR="005467A2" w:rsidRPr="00DB0C73">
        <w:t xml:space="preserve"> </w:t>
      </w:r>
      <w:r w:rsidR="00CF608E" w:rsidRPr="00DB0C73">
        <w:t xml:space="preserve"> </w:t>
      </w:r>
      <w:r w:rsidR="005467A2" w:rsidRPr="00DB0C73">
        <w:t>(здание администрации).</w:t>
      </w:r>
      <w:proofErr w:type="gramEnd"/>
    </w:p>
    <w:p w:rsidR="005467A2" w:rsidRPr="00DB0C73" w:rsidRDefault="005467A2" w:rsidP="005467A2">
      <w:pPr>
        <w:jc w:val="both"/>
      </w:pPr>
      <w:r w:rsidRPr="00DB0C73">
        <w:t xml:space="preserve">       3. </w:t>
      </w:r>
      <w:r w:rsidR="00D87DB1" w:rsidRPr="00DB0C73">
        <w:t xml:space="preserve"> </w:t>
      </w:r>
      <w:r w:rsidRPr="00DB0C73">
        <w:t xml:space="preserve">Утвердить временную комиссию по проведению публичных слушаний по обсуждению </w:t>
      </w:r>
      <w:r w:rsidR="007A1C23" w:rsidRPr="00DB0C73">
        <w:t xml:space="preserve"> </w:t>
      </w:r>
      <w:r w:rsidRPr="00DB0C73">
        <w:t xml:space="preserve">проекта </w:t>
      </w:r>
      <w:r w:rsidR="007A1C23" w:rsidRPr="00DB0C73">
        <w:t xml:space="preserve"> </w:t>
      </w:r>
      <w:r w:rsidR="00D87DB1" w:rsidRPr="00DB0C73">
        <w:t>решения муниципального Совета МО «</w:t>
      </w:r>
      <w:proofErr w:type="spellStart"/>
      <w:r w:rsidR="00D87DB1" w:rsidRPr="00DB0C73">
        <w:t>Сюм</w:t>
      </w:r>
      <w:r w:rsidRPr="00DB0C73">
        <w:t>ское</w:t>
      </w:r>
      <w:proofErr w:type="spellEnd"/>
      <w:r w:rsidRPr="00DB0C73">
        <w:t>» «О внесении изменени</w:t>
      </w:r>
      <w:r w:rsidR="00CF608E" w:rsidRPr="00DB0C73">
        <w:t>й и дополнений</w:t>
      </w:r>
      <w:r w:rsidRPr="00DB0C73">
        <w:t xml:space="preserve"> в Устав муниципального образования </w:t>
      </w:r>
      <w:r w:rsidR="00CF608E" w:rsidRPr="00DB0C73">
        <w:t>«</w:t>
      </w:r>
      <w:proofErr w:type="spellStart"/>
      <w:r w:rsidR="00D87DB1" w:rsidRPr="00DB0C73">
        <w:t>Сюм</w:t>
      </w:r>
      <w:r w:rsidRPr="00DB0C73">
        <w:t>ское</w:t>
      </w:r>
      <w:proofErr w:type="spellEnd"/>
      <w:r w:rsidR="00CF608E" w:rsidRPr="00DB0C73">
        <w:t>»</w:t>
      </w:r>
      <w:r w:rsidR="00D87DB1" w:rsidRPr="00DB0C73">
        <w:t xml:space="preserve"> Шенкурского района Архангельской области»</w:t>
      </w:r>
      <w:r w:rsidRPr="00DB0C73">
        <w:t xml:space="preserve"> в следующем составе:</w:t>
      </w:r>
    </w:p>
    <w:p w:rsidR="005467A2" w:rsidRPr="00DB0C73" w:rsidRDefault="005467A2" w:rsidP="005467A2">
      <w:pPr>
        <w:jc w:val="both"/>
      </w:pPr>
      <w:r w:rsidRPr="00DB0C73">
        <w:t xml:space="preserve">- </w:t>
      </w:r>
      <w:r w:rsidR="00D87DB1" w:rsidRPr="00DB0C73">
        <w:t xml:space="preserve"> </w:t>
      </w:r>
      <w:proofErr w:type="spellStart"/>
      <w:r w:rsidR="00D87DB1" w:rsidRPr="00DB0C73">
        <w:t>Хаванова</w:t>
      </w:r>
      <w:proofErr w:type="spellEnd"/>
      <w:r w:rsidR="00D87DB1" w:rsidRPr="00DB0C73">
        <w:t xml:space="preserve"> Светлана Анатольевна</w:t>
      </w:r>
      <w:r w:rsidR="008F746D" w:rsidRPr="00DB0C73">
        <w:t xml:space="preserve"> </w:t>
      </w:r>
      <w:r w:rsidRPr="00DB0C73">
        <w:t>–</w:t>
      </w:r>
      <w:r w:rsidR="00531CF4" w:rsidRPr="00DB0C73">
        <w:t xml:space="preserve"> глава мун</w:t>
      </w:r>
      <w:r w:rsidR="00D87DB1" w:rsidRPr="00DB0C73">
        <w:t>иципального образования «</w:t>
      </w:r>
      <w:proofErr w:type="spellStart"/>
      <w:r w:rsidR="00D87DB1" w:rsidRPr="00DB0C73">
        <w:t>Сюм</w:t>
      </w:r>
      <w:r w:rsidR="00531CF4" w:rsidRPr="00DB0C73">
        <w:t>ское</w:t>
      </w:r>
      <w:proofErr w:type="spellEnd"/>
      <w:r w:rsidR="00531CF4" w:rsidRPr="00DB0C73">
        <w:t>»</w:t>
      </w:r>
      <w:r w:rsidRPr="00DB0C73">
        <w:t>;</w:t>
      </w:r>
    </w:p>
    <w:p w:rsidR="005467A2" w:rsidRPr="00DB0C73" w:rsidRDefault="00CF608E" w:rsidP="005467A2">
      <w:pPr>
        <w:jc w:val="both"/>
      </w:pPr>
      <w:r w:rsidRPr="00DB0C73">
        <w:t xml:space="preserve">- </w:t>
      </w:r>
      <w:r w:rsidR="00AE3642" w:rsidRPr="00DB0C73">
        <w:t xml:space="preserve"> Кузнецов Сергей Васильевич</w:t>
      </w:r>
      <w:r w:rsidR="00D87DB1" w:rsidRPr="00DB0C73">
        <w:t xml:space="preserve"> – депутат муниципального Совета МО «</w:t>
      </w:r>
      <w:proofErr w:type="spellStart"/>
      <w:r w:rsidR="00D87DB1" w:rsidRPr="00DB0C73">
        <w:t>Сюм</w:t>
      </w:r>
      <w:r w:rsidR="005467A2" w:rsidRPr="00DB0C73">
        <w:t>ское</w:t>
      </w:r>
      <w:proofErr w:type="spellEnd"/>
      <w:r w:rsidR="005467A2" w:rsidRPr="00DB0C73">
        <w:t>»;</w:t>
      </w:r>
    </w:p>
    <w:p w:rsidR="005467A2" w:rsidRPr="00DB0C73" w:rsidRDefault="00AE3642" w:rsidP="005467A2">
      <w:pPr>
        <w:jc w:val="both"/>
      </w:pPr>
      <w:r w:rsidRPr="00DB0C73">
        <w:t xml:space="preserve">-  </w:t>
      </w:r>
      <w:proofErr w:type="spellStart"/>
      <w:r w:rsidRPr="00DB0C73">
        <w:t>Андрукевич</w:t>
      </w:r>
      <w:proofErr w:type="spellEnd"/>
      <w:r w:rsidRPr="00DB0C73">
        <w:t xml:space="preserve"> Нина Леонидовна</w:t>
      </w:r>
      <w:r w:rsidR="0076145D">
        <w:t xml:space="preserve"> – </w:t>
      </w:r>
      <w:r w:rsidR="005467A2" w:rsidRPr="00DB0C73">
        <w:t xml:space="preserve"> спец</w:t>
      </w:r>
      <w:r w:rsidR="00D87DB1" w:rsidRPr="00DB0C73">
        <w:t>иалист администрации МО «</w:t>
      </w:r>
      <w:proofErr w:type="spellStart"/>
      <w:r w:rsidR="00D87DB1" w:rsidRPr="00DB0C73">
        <w:t>Сюм</w:t>
      </w:r>
      <w:r w:rsidR="005467A2" w:rsidRPr="00DB0C73">
        <w:t>ское</w:t>
      </w:r>
      <w:proofErr w:type="spellEnd"/>
      <w:r w:rsidR="005467A2" w:rsidRPr="00DB0C73">
        <w:t>»</w:t>
      </w:r>
      <w:r w:rsidR="007A1C23" w:rsidRPr="00DB0C73">
        <w:t>.</w:t>
      </w:r>
    </w:p>
    <w:p w:rsidR="005467A2" w:rsidRPr="00DB0C73" w:rsidRDefault="007A1C23" w:rsidP="005467A2">
      <w:pPr>
        <w:jc w:val="both"/>
      </w:pPr>
      <w:r w:rsidRPr="00DB0C73">
        <w:t xml:space="preserve">       </w:t>
      </w:r>
      <w:r w:rsidR="005467A2" w:rsidRPr="00DB0C73">
        <w:t xml:space="preserve">4.  Установить, что приём письменных предложений по </w:t>
      </w:r>
      <w:r w:rsidR="00D87DB1" w:rsidRPr="00DB0C73">
        <w:t xml:space="preserve">проекту решения муниципального Совета </w:t>
      </w:r>
      <w:r w:rsidR="005467A2" w:rsidRPr="00DB0C73">
        <w:t>«О внесении изменени</w:t>
      </w:r>
      <w:r w:rsidR="00CF608E" w:rsidRPr="00DB0C73">
        <w:t xml:space="preserve">й </w:t>
      </w:r>
      <w:r w:rsidR="00BF1ABB" w:rsidRPr="00DB0C73">
        <w:t xml:space="preserve"> </w:t>
      </w:r>
      <w:r w:rsidR="00CF608E" w:rsidRPr="00DB0C73">
        <w:t>и дополнений</w:t>
      </w:r>
      <w:r w:rsidR="005467A2" w:rsidRPr="00DB0C73">
        <w:t xml:space="preserve"> в Устав муниципально</w:t>
      </w:r>
      <w:r w:rsidR="009E0B0D" w:rsidRPr="00DB0C73">
        <w:t>го образования «</w:t>
      </w:r>
      <w:proofErr w:type="spellStart"/>
      <w:r w:rsidR="009E0B0D" w:rsidRPr="00DB0C73">
        <w:t>Сюм</w:t>
      </w:r>
      <w:r w:rsidR="005467A2" w:rsidRPr="00DB0C73">
        <w:t>ское</w:t>
      </w:r>
      <w:proofErr w:type="spellEnd"/>
      <w:r w:rsidR="005467A2" w:rsidRPr="00DB0C73">
        <w:t>»</w:t>
      </w:r>
      <w:r w:rsidR="009E0B0D" w:rsidRPr="00DB0C73">
        <w:t xml:space="preserve"> Шенкурского района Архангельской области» </w:t>
      </w:r>
      <w:r w:rsidR="005467A2" w:rsidRPr="00DB0C73">
        <w:t>осуществляется в кабинете главы администрации в здании адми</w:t>
      </w:r>
      <w:r w:rsidR="009E0B0D" w:rsidRPr="00DB0C73">
        <w:t>нистрации по адресу: МО «</w:t>
      </w:r>
      <w:proofErr w:type="spellStart"/>
      <w:r w:rsidR="009E0B0D" w:rsidRPr="00DB0C73">
        <w:t>Сюмское</w:t>
      </w:r>
      <w:proofErr w:type="spellEnd"/>
      <w:r w:rsidR="009E0B0D" w:rsidRPr="00DB0C73">
        <w:t xml:space="preserve">», д. </w:t>
      </w:r>
      <w:proofErr w:type="gramStart"/>
      <w:r w:rsidR="009E0B0D" w:rsidRPr="00DB0C73">
        <w:t>Куликовская</w:t>
      </w:r>
      <w:proofErr w:type="gramEnd"/>
      <w:r w:rsidR="009E0B0D" w:rsidRPr="00DB0C73">
        <w:t xml:space="preserve">, ул. Центральная, д. </w:t>
      </w:r>
      <w:r w:rsidR="0076145D">
        <w:t>2</w:t>
      </w:r>
      <w:r w:rsidR="005467A2" w:rsidRPr="00DB0C73">
        <w:t>.</w:t>
      </w:r>
    </w:p>
    <w:p w:rsidR="005467A2" w:rsidRPr="00DB0C73" w:rsidRDefault="00CF608E" w:rsidP="005467A2">
      <w:pPr>
        <w:jc w:val="both"/>
      </w:pPr>
      <w:r w:rsidRPr="00DB0C73">
        <w:t xml:space="preserve">         </w:t>
      </w:r>
      <w:r w:rsidR="005467A2" w:rsidRPr="00DB0C73">
        <w:t xml:space="preserve">Предложения по проекту решения принимаются с </w:t>
      </w:r>
      <w:r w:rsidR="0076145D">
        <w:t xml:space="preserve">25 сентября по 07 </w:t>
      </w:r>
      <w:r w:rsidR="009E0B0D" w:rsidRPr="00DB0C73">
        <w:t xml:space="preserve"> </w:t>
      </w:r>
      <w:r w:rsidR="0076145D">
        <w:t>октя</w:t>
      </w:r>
      <w:r w:rsidR="00AE3642" w:rsidRPr="00DB0C73">
        <w:t>бря</w:t>
      </w:r>
      <w:r w:rsidRPr="00DB0C73">
        <w:t xml:space="preserve"> </w:t>
      </w:r>
      <w:r w:rsidR="0076145D">
        <w:t xml:space="preserve"> 2020</w:t>
      </w:r>
      <w:r w:rsidR="005467A2" w:rsidRPr="00DB0C73">
        <w:t xml:space="preserve"> года </w:t>
      </w:r>
      <w:r w:rsidRPr="00DB0C73">
        <w:t xml:space="preserve"> </w:t>
      </w:r>
      <w:r w:rsidR="005467A2" w:rsidRPr="00DB0C73">
        <w:t xml:space="preserve">включительно, </w:t>
      </w:r>
      <w:r w:rsidRPr="00DB0C73">
        <w:t xml:space="preserve"> </w:t>
      </w:r>
      <w:r w:rsidR="005467A2" w:rsidRPr="00DB0C73">
        <w:t>в рабочие</w:t>
      </w:r>
      <w:r w:rsidRPr="00DB0C73">
        <w:t xml:space="preserve"> дни с  9.00  до  17.00 час.,  перерыв </w:t>
      </w:r>
      <w:r w:rsidR="005467A2" w:rsidRPr="00DB0C73">
        <w:t>с 1</w:t>
      </w:r>
      <w:r w:rsidRPr="00DB0C73">
        <w:t>3</w:t>
      </w:r>
      <w:r w:rsidR="005467A2" w:rsidRPr="00DB0C73">
        <w:t xml:space="preserve">.00  </w:t>
      </w:r>
      <w:proofErr w:type="gramStart"/>
      <w:r w:rsidR="005467A2" w:rsidRPr="00DB0C73">
        <w:t>до</w:t>
      </w:r>
      <w:proofErr w:type="gramEnd"/>
      <w:r w:rsidR="005467A2" w:rsidRPr="00DB0C73">
        <w:t xml:space="preserve"> 1</w:t>
      </w:r>
      <w:r w:rsidRPr="00DB0C73">
        <w:t>4</w:t>
      </w:r>
      <w:r w:rsidR="005467A2" w:rsidRPr="00DB0C73">
        <w:t>.00 час.</w:t>
      </w:r>
    </w:p>
    <w:p w:rsidR="005467A2" w:rsidRPr="00DB0C73" w:rsidRDefault="008F746D" w:rsidP="005467A2">
      <w:pPr>
        <w:jc w:val="both"/>
      </w:pPr>
      <w:r w:rsidRPr="00DB0C73">
        <w:t xml:space="preserve">         5.  Настоящее постановление вступает в силу после его официального опубликования.</w:t>
      </w:r>
      <w:r w:rsidR="005467A2" w:rsidRPr="00DB0C73">
        <w:t xml:space="preserve"> </w:t>
      </w:r>
    </w:p>
    <w:p w:rsidR="007C38CC" w:rsidRPr="00DB0C73" w:rsidRDefault="005E61AB" w:rsidP="007C38CC">
      <w:pPr>
        <w:jc w:val="center"/>
        <w:rPr>
          <w:b/>
        </w:rPr>
      </w:pPr>
      <w:r w:rsidRPr="00DB0C73">
        <w:rPr>
          <w:b/>
        </w:rPr>
        <w:t xml:space="preserve"> </w:t>
      </w:r>
    </w:p>
    <w:p w:rsidR="009E0B0D" w:rsidRPr="00DB0C73" w:rsidRDefault="007C38CC" w:rsidP="009E0B0D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B0C73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</w:p>
    <w:p w:rsidR="005E61AB" w:rsidRPr="00DB0C73" w:rsidRDefault="009E0B0D" w:rsidP="009E0B0D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B0C73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proofErr w:type="gramStart"/>
      <w:r w:rsidRPr="00DB0C73">
        <w:rPr>
          <w:rFonts w:ascii="Times New Roman" w:hAnsi="Times New Roman" w:cs="Times New Roman"/>
          <w:b w:val="0"/>
          <w:sz w:val="24"/>
          <w:szCs w:val="24"/>
        </w:rPr>
        <w:t>муниципального</w:t>
      </w:r>
      <w:proofErr w:type="gramEnd"/>
    </w:p>
    <w:p w:rsidR="004419F0" w:rsidRPr="00DB0C73" w:rsidRDefault="005E61AB" w:rsidP="005F0BCF">
      <w:pPr>
        <w:jc w:val="both"/>
      </w:pPr>
      <w:r w:rsidRPr="00DB0C73">
        <w:t xml:space="preserve">образования </w:t>
      </w:r>
      <w:r w:rsidR="009E0B0D" w:rsidRPr="00DB0C73">
        <w:t xml:space="preserve"> «</w:t>
      </w:r>
      <w:proofErr w:type="spellStart"/>
      <w:r w:rsidR="009E0B0D" w:rsidRPr="00DB0C73">
        <w:t>Сюм</w:t>
      </w:r>
      <w:r w:rsidR="007C38CC" w:rsidRPr="00DB0C73">
        <w:t>ское</w:t>
      </w:r>
      <w:proofErr w:type="spellEnd"/>
      <w:r w:rsidR="007C38CC" w:rsidRPr="00DB0C73">
        <w:t xml:space="preserve">»                                           </w:t>
      </w:r>
      <w:r w:rsidRPr="00DB0C73">
        <w:t xml:space="preserve">        </w:t>
      </w:r>
      <w:r w:rsidR="00531CF4" w:rsidRPr="00DB0C73">
        <w:t xml:space="preserve"> </w:t>
      </w:r>
      <w:r w:rsidRPr="00DB0C73">
        <w:t xml:space="preserve">     </w:t>
      </w:r>
      <w:r w:rsidR="007C38CC" w:rsidRPr="00DB0C73">
        <w:t xml:space="preserve"> </w:t>
      </w:r>
      <w:r w:rsidR="009E0B0D" w:rsidRPr="00DB0C73">
        <w:t xml:space="preserve">       </w:t>
      </w:r>
      <w:r w:rsidR="00DB0C73">
        <w:t xml:space="preserve">                       </w:t>
      </w:r>
      <w:r w:rsidR="009E0B0D" w:rsidRPr="00DB0C73">
        <w:t xml:space="preserve">      </w:t>
      </w:r>
      <w:r w:rsidR="007C38CC" w:rsidRPr="00DB0C73">
        <w:t xml:space="preserve"> </w:t>
      </w:r>
      <w:r w:rsidR="009E0B0D" w:rsidRPr="00DB0C73">
        <w:t xml:space="preserve">С.А. </w:t>
      </w:r>
      <w:proofErr w:type="spellStart"/>
      <w:r w:rsidR="009E0B0D" w:rsidRPr="00DB0C73">
        <w:t>Хаванова</w:t>
      </w:r>
      <w:proofErr w:type="spellEnd"/>
    </w:p>
    <w:bookmarkEnd w:id="0"/>
    <w:p w:rsidR="00BF1ABB" w:rsidRDefault="00BF1ABB" w:rsidP="00DB0C73"/>
    <w:p w:rsidR="00DB0C73" w:rsidRDefault="00DB0C73" w:rsidP="00DB0C73"/>
    <w:p w:rsidR="00DB0C73" w:rsidRDefault="00DB0C73" w:rsidP="00DB0C73"/>
    <w:p w:rsidR="00DB0C73" w:rsidRDefault="00DB0C73" w:rsidP="00DB0C73"/>
    <w:p w:rsidR="00DB0C73" w:rsidRDefault="00DB0C73" w:rsidP="00DB0C73"/>
    <w:p w:rsidR="00DB0C73" w:rsidRDefault="00DB0C73" w:rsidP="00DB0C73"/>
    <w:p w:rsidR="00DB0C73" w:rsidRPr="006B071C" w:rsidRDefault="00DB0C73" w:rsidP="00DB0C7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проект</w:t>
      </w:r>
    </w:p>
    <w:p w:rsidR="00DB0C73" w:rsidRPr="00E258A6" w:rsidRDefault="00DB0C73" w:rsidP="00DB0C73">
      <w:pPr>
        <w:jc w:val="center"/>
        <w:rPr>
          <w:b/>
          <w:i/>
        </w:rPr>
      </w:pPr>
      <w:r w:rsidRPr="00E258A6">
        <w:rPr>
          <w:b/>
          <w:i/>
        </w:rPr>
        <w:t>МУНИЦИПАЛЬНОЕ ОБРАЗОВАНИЕ «СЮМСКОЕ»</w:t>
      </w:r>
    </w:p>
    <w:p w:rsidR="00DB0C73" w:rsidRPr="00E258A6" w:rsidRDefault="00DB0C73" w:rsidP="00DB0C73">
      <w:pPr>
        <w:jc w:val="center"/>
        <w:rPr>
          <w:b/>
          <w:i/>
        </w:rPr>
      </w:pPr>
      <w:r w:rsidRPr="00E258A6">
        <w:rPr>
          <w:b/>
          <w:i/>
        </w:rPr>
        <w:t>ШЕНКУРСКОГО РАЙОНА  АРХАНГЕЛЬСКОЙ ОБЛАСТИ</w:t>
      </w:r>
    </w:p>
    <w:p w:rsidR="00DB0C73" w:rsidRPr="00E258A6" w:rsidRDefault="00DB0C73" w:rsidP="00DB0C73">
      <w:pPr>
        <w:jc w:val="center"/>
        <w:rPr>
          <w:b/>
          <w:i/>
        </w:rPr>
      </w:pPr>
      <w:r w:rsidRPr="00E258A6">
        <w:rPr>
          <w:b/>
          <w:i/>
        </w:rPr>
        <w:t>МУНИЦИПАЛЬНЫЙ СОВЕТ ЧЕТВЕРТОГО СОЗЫВА</w:t>
      </w:r>
    </w:p>
    <w:p w:rsidR="00DB0C73" w:rsidRPr="00E258A6" w:rsidRDefault="00DB0C73" w:rsidP="00DB0C73">
      <w:pPr>
        <w:jc w:val="center"/>
        <w:rPr>
          <w:b/>
        </w:rPr>
      </w:pPr>
    </w:p>
    <w:p w:rsidR="00DB0C73" w:rsidRPr="00E258A6" w:rsidRDefault="00502125" w:rsidP="00DB0C73">
      <w:pPr>
        <w:jc w:val="center"/>
        <w:rPr>
          <w:b/>
          <w:i/>
        </w:rPr>
      </w:pPr>
      <w:r>
        <w:rPr>
          <w:b/>
          <w:i/>
        </w:rPr>
        <w:t>Тридцать третья</w:t>
      </w:r>
      <w:r w:rsidR="00DB0C73">
        <w:rPr>
          <w:b/>
          <w:i/>
        </w:rPr>
        <w:t xml:space="preserve"> </w:t>
      </w:r>
      <w:r w:rsidR="00DB0C73" w:rsidRPr="00E258A6">
        <w:rPr>
          <w:b/>
          <w:i/>
        </w:rPr>
        <w:t>сессия</w:t>
      </w:r>
    </w:p>
    <w:p w:rsidR="00DB0C73" w:rsidRPr="00E258A6" w:rsidRDefault="00DB0C73" w:rsidP="00DB0C73">
      <w:pPr>
        <w:jc w:val="center"/>
        <w:rPr>
          <w:b/>
        </w:rPr>
      </w:pPr>
    </w:p>
    <w:p w:rsidR="00DB0C73" w:rsidRPr="00E258A6" w:rsidRDefault="00DB0C73" w:rsidP="00DB0C73">
      <w:pPr>
        <w:jc w:val="center"/>
        <w:rPr>
          <w:b/>
          <w:i/>
        </w:rPr>
      </w:pPr>
      <w:r w:rsidRPr="00E258A6">
        <w:rPr>
          <w:b/>
          <w:i/>
        </w:rPr>
        <w:t>РЕШЕНИЕ</w:t>
      </w:r>
    </w:p>
    <w:p w:rsidR="00DB0C73" w:rsidRPr="00E258A6" w:rsidRDefault="00DB0C73" w:rsidP="00DB0C73">
      <w:pPr>
        <w:jc w:val="center"/>
        <w:rPr>
          <w:b/>
          <w:i/>
        </w:rPr>
      </w:pPr>
    </w:p>
    <w:p w:rsidR="00DB0C73" w:rsidRPr="00E258A6" w:rsidRDefault="00502125" w:rsidP="00DB0C73">
      <w:pPr>
        <w:rPr>
          <w:b/>
        </w:rPr>
      </w:pPr>
      <w:r>
        <w:t xml:space="preserve">     от ________ 2020</w:t>
      </w:r>
      <w:r w:rsidR="00DB0C73" w:rsidRPr="00E258A6">
        <w:t xml:space="preserve"> года                                                                                № </w:t>
      </w:r>
      <w:r w:rsidR="00DB0C73" w:rsidRPr="00E258A6">
        <w:rPr>
          <w:u w:val="single"/>
        </w:rPr>
        <w:t>__</w:t>
      </w:r>
    </w:p>
    <w:p w:rsidR="00DB0C73" w:rsidRPr="00E258A6" w:rsidRDefault="00DB0C73" w:rsidP="00DB0C73">
      <w:pPr>
        <w:jc w:val="both"/>
        <w:rPr>
          <w:u w:val="single"/>
        </w:rPr>
      </w:pPr>
    </w:p>
    <w:p w:rsidR="00DB0C73" w:rsidRPr="00E258A6" w:rsidRDefault="00DB0C73" w:rsidP="00DB0C73">
      <w:pPr>
        <w:jc w:val="center"/>
        <w:rPr>
          <w:b/>
        </w:rPr>
      </w:pPr>
      <w:r w:rsidRPr="00E258A6">
        <w:rPr>
          <w:b/>
        </w:rPr>
        <w:t xml:space="preserve">О внесении изменений и дополнений </w:t>
      </w:r>
    </w:p>
    <w:p w:rsidR="00DB0C73" w:rsidRPr="00E258A6" w:rsidRDefault="00DB0C73" w:rsidP="00DB0C73">
      <w:pPr>
        <w:jc w:val="center"/>
        <w:rPr>
          <w:b/>
        </w:rPr>
      </w:pPr>
      <w:r w:rsidRPr="00E258A6">
        <w:rPr>
          <w:b/>
        </w:rPr>
        <w:t>в Устав муниципального образования «</w:t>
      </w:r>
      <w:proofErr w:type="spellStart"/>
      <w:r w:rsidRPr="00E258A6">
        <w:rPr>
          <w:b/>
        </w:rPr>
        <w:t>Сюмское</w:t>
      </w:r>
      <w:proofErr w:type="spellEnd"/>
      <w:r w:rsidRPr="00E258A6">
        <w:rPr>
          <w:b/>
        </w:rPr>
        <w:t xml:space="preserve">» </w:t>
      </w:r>
    </w:p>
    <w:p w:rsidR="00DB0C73" w:rsidRPr="00E258A6" w:rsidRDefault="00DB0C73" w:rsidP="00DB0C73">
      <w:pPr>
        <w:jc w:val="center"/>
        <w:rPr>
          <w:b/>
        </w:rPr>
      </w:pPr>
      <w:r w:rsidRPr="00E258A6">
        <w:rPr>
          <w:b/>
        </w:rPr>
        <w:t>Шенкурского района Архангельской области</w:t>
      </w:r>
    </w:p>
    <w:p w:rsidR="00DB0C73" w:rsidRPr="00E258A6" w:rsidRDefault="00DB0C73" w:rsidP="00DB0C73">
      <w:pPr>
        <w:jc w:val="center"/>
        <w:rPr>
          <w:b/>
        </w:rPr>
      </w:pPr>
    </w:p>
    <w:p w:rsidR="00DB0C73" w:rsidRPr="00E258A6" w:rsidRDefault="00DB0C73" w:rsidP="00DB0C73">
      <w:pPr>
        <w:ind w:left="2160"/>
        <w:jc w:val="center"/>
      </w:pPr>
    </w:p>
    <w:p w:rsidR="00DB0C73" w:rsidRPr="00E258A6" w:rsidRDefault="00DB0C73" w:rsidP="00DB0C73">
      <w:pPr>
        <w:ind w:firstLine="708"/>
        <w:jc w:val="both"/>
      </w:pPr>
      <w:r w:rsidRPr="00E258A6">
        <w:t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</w:t>
      </w:r>
    </w:p>
    <w:p w:rsidR="00DB0C73" w:rsidRDefault="00DB0C73" w:rsidP="00DB0C73">
      <w:pPr>
        <w:ind w:firstLine="708"/>
        <w:jc w:val="center"/>
        <w:rPr>
          <w:b/>
        </w:rPr>
      </w:pPr>
      <w:r w:rsidRPr="00E258A6">
        <w:rPr>
          <w:b/>
        </w:rPr>
        <w:t>муниципальный Совет</w:t>
      </w:r>
      <w:r w:rsidRPr="00E258A6">
        <w:t xml:space="preserve">  </w:t>
      </w:r>
      <w:proofErr w:type="spellStart"/>
      <w:proofErr w:type="gramStart"/>
      <w:r w:rsidRPr="00E258A6">
        <w:rPr>
          <w:b/>
        </w:rPr>
        <w:t>р</w:t>
      </w:r>
      <w:proofErr w:type="spellEnd"/>
      <w:proofErr w:type="gramEnd"/>
      <w:r w:rsidRPr="00E258A6">
        <w:rPr>
          <w:b/>
        </w:rPr>
        <w:t xml:space="preserve"> е </w:t>
      </w:r>
      <w:proofErr w:type="spellStart"/>
      <w:r w:rsidRPr="00E258A6">
        <w:rPr>
          <w:b/>
        </w:rPr>
        <w:t>ш</w:t>
      </w:r>
      <w:proofErr w:type="spellEnd"/>
      <w:r w:rsidRPr="00E258A6">
        <w:rPr>
          <w:b/>
        </w:rPr>
        <w:t xml:space="preserve"> и л:</w:t>
      </w:r>
    </w:p>
    <w:p w:rsidR="00702CE1" w:rsidRDefault="00702CE1" w:rsidP="00DB0C73">
      <w:pPr>
        <w:ind w:firstLine="708"/>
        <w:jc w:val="center"/>
        <w:rPr>
          <w:b/>
        </w:rPr>
      </w:pPr>
    </w:p>
    <w:p w:rsidR="008E6EA5" w:rsidRDefault="00DB0C73" w:rsidP="00702CE1">
      <w:pPr>
        <w:pStyle w:val="a9"/>
        <w:numPr>
          <w:ilvl w:val="0"/>
          <w:numId w:val="4"/>
        </w:numPr>
        <w:jc w:val="both"/>
      </w:pPr>
      <w:r w:rsidRPr="00E258A6">
        <w:t>Внести в Устав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принятый </w:t>
      </w:r>
    </w:p>
    <w:p w:rsidR="008E6EA5" w:rsidRDefault="00DB0C73" w:rsidP="008E6EA5">
      <w:pPr>
        <w:jc w:val="both"/>
      </w:pPr>
      <w:r w:rsidRPr="00E258A6">
        <w:t>решением муниципального Совета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>» от 08.04.2011 № 70 «О принятии Устава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26.04.2011 за государственным регистрационным номером </w:t>
      </w:r>
      <w:r w:rsidRPr="008E6EA5">
        <w:rPr>
          <w:lang w:val="en-US"/>
        </w:rPr>
        <w:t>RU</w:t>
      </w:r>
      <w:r w:rsidRPr="00E258A6">
        <w:t>295263062011001, (далее – Устав), следующие изменения и дополнения:</w:t>
      </w:r>
    </w:p>
    <w:p w:rsidR="008E6EA5" w:rsidRDefault="00EA5CA3" w:rsidP="00EA5CA3">
      <w:pPr>
        <w:jc w:val="both"/>
      </w:pPr>
      <w:r>
        <w:t>1.1.</w:t>
      </w:r>
      <w:r w:rsidR="008E6EA5">
        <w:t xml:space="preserve">Пункт 2 статьи 12 Устава </w:t>
      </w:r>
      <w:r w:rsidR="00187291">
        <w:t xml:space="preserve"> изложить в следующей редакции:</w:t>
      </w:r>
    </w:p>
    <w:p w:rsidR="00187291" w:rsidRDefault="00187291" w:rsidP="00187291">
      <w:pPr>
        <w:jc w:val="both"/>
      </w:pPr>
      <w:r>
        <w:t xml:space="preserve">«2) Муниципальный Совет </w:t>
      </w:r>
      <w:proofErr w:type="spellStart"/>
      <w:r>
        <w:t>Сюмского</w:t>
      </w:r>
      <w:proofErr w:type="spellEnd"/>
      <w:r>
        <w:t xml:space="preserve"> сельского  поселения состоит из семи депутатов (установленная численность депутатов муниципального Совета)</w:t>
      </w:r>
      <w:proofErr w:type="gramStart"/>
      <w:r>
        <w:t>;»</w:t>
      </w:r>
      <w:proofErr w:type="gramEnd"/>
      <w:r>
        <w:t>;</w:t>
      </w:r>
    </w:p>
    <w:p w:rsidR="00EA5CA3" w:rsidRDefault="00EA5CA3" w:rsidP="00187291">
      <w:pPr>
        <w:jc w:val="both"/>
      </w:pPr>
      <w:r>
        <w:t>- абзац второй пункта 2 статьи 12 Устава исключить.</w:t>
      </w:r>
    </w:p>
    <w:p w:rsidR="00DB0C73" w:rsidRDefault="00EA5CA3" w:rsidP="00DB0C73">
      <w:pPr>
        <w:jc w:val="both"/>
      </w:pPr>
      <w:r>
        <w:t>1.2.  П</w:t>
      </w:r>
      <w:r w:rsidR="00FA2BCC">
        <w:t>одпункт 1 пункта 4</w:t>
      </w:r>
      <w:r>
        <w:t xml:space="preserve"> статьи 20 Устава </w:t>
      </w:r>
      <w:r w:rsidR="00DB0C73">
        <w:t xml:space="preserve"> изложить в следующей редакции:</w:t>
      </w:r>
    </w:p>
    <w:p w:rsidR="00DB0C73" w:rsidRDefault="00DB0C73" w:rsidP="00DB0C73">
      <w:pPr>
        <w:jc w:val="both"/>
      </w:pPr>
      <w:r>
        <w:t>«</w:t>
      </w:r>
      <w:r w:rsidR="00FA2BCC">
        <w:t>1) освобождение  депутата муниципального Совета</w:t>
      </w:r>
      <w:r w:rsidR="008E6EA5">
        <w:t xml:space="preserve"> </w:t>
      </w:r>
      <w:proofErr w:type="spellStart"/>
      <w:r w:rsidR="008E6EA5">
        <w:t>Сюмского</w:t>
      </w:r>
      <w:proofErr w:type="spellEnd"/>
      <w:r w:rsidR="008E6EA5">
        <w:t xml:space="preserve"> сельского поселения, работающего по трудовому договору (служебному контракту</w:t>
      </w:r>
      <w:r w:rsidR="00702CE1">
        <w:t xml:space="preserve">), </w:t>
      </w:r>
      <w:r w:rsidR="008E6EA5">
        <w:t>от работы</w:t>
      </w:r>
      <w:r w:rsidR="00781EE5">
        <w:t xml:space="preserve"> </w:t>
      </w:r>
      <w:r w:rsidR="008E6EA5">
        <w:t>с сохранением места работы (должности) на 2 рабочих дня в месяц на основании официальных уведомлений  муниципального Со</w:t>
      </w:r>
      <w:r w:rsidR="00007A59">
        <w:t xml:space="preserve">вета  </w:t>
      </w:r>
      <w:r w:rsidR="008E6EA5">
        <w:t xml:space="preserve"> </w:t>
      </w:r>
      <w:proofErr w:type="spellStart"/>
      <w:r w:rsidR="00007A59">
        <w:t>Сюмского</w:t>
      </w:r>
      <w:proofErr w:type="spellEnd"/>
      <w:r w:rsidR="008E6EA5">
        <w:t xml:space="preserve"> </w:t>
      </w:r>
      <w:r w:rsidR="00007A59">
        <w:t xml:space="preserve">сельского поселения </w:t>
      </w:r>
      <w:r w:rsidR="008E6EA5">
        <w:t>в порядке</w:t>
      </w:r>
      <w:r w:rsidR="00007A59">
        <w:t>,</w:t>
      </w:r>
      <w:r w:rsidR="008E6EA5">
        <w:t xml:space="preserve"> установленном законом Архангельской области</w:t>
      </w:r>
      <w:proofErr w:type="gramStart"/>
      <w:r w:rsidR="00007A59">
        <w:t>;»</w:t>
      </w:r>
      <w:proofErr w:type="gramEnd"/>
      <w:r w:rsidR="00007A59">
        <w:t>.</w:t>
      </w:r>
    </w:p>
    <w:p w:rsidR="00DB0C73" w:rsidRDefault="00FA2BCC" w:rsidP="00DB0C73">
      <w:pPr>
        <w:jc w:val="both"/>
      </w:pPr>
      <w:r>
        <w:t xml:space="preserve">       2</w:t>
      </w:r>
      <w:r w:rsidR="00DB0C73">
        <w:t xml:space="preserve">.  </w:t>
      </w:r>
      <w:r w:rsidR="00DB0C73" w:rsidRPr="00904F03">
        <w:t xml:space="preserve"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  <w:r w:rsidR="00DB0C73">
        <w:t xml:space="preserve">       </w:t>
      </w:r>
    </w:p>
    <w:p w:rsidR="00DB0C73" w:rsidRDefault="00FA2BCC" w:rsidP="00DB0C73">
      <w:pPr>
        <w:jc w:val="both"/>
      </w:pPr>
      <w:r>
        <w:t xml:space="preserve">        3</w:t>
      </w:r>
      <w:r w:rsidR="00DB0C73">
        <w:t xml:space="preserve">. </w:t>
      </w:r>
      <w:r w:rsidR="00DB0C73" w:rsidRPr="00904F03">
        <w:t xml:space="preserve">Опубликовать настоящее решение в </w:t>
      </w:r>
      <w:r w:rsidR="00DB0C73">
        <w:t>информационном бюллетене «Информационный лист</w:t>
      </w:r>
      <w:r w:rsidR="00DB0C73" w:rsidRPr="00904F03">
        <w:t xml:space="preserve">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DB0C73" w:rsidRDefault="00FA2BCC" w:rsidP="00DB0C73">
      <w:pPr>
        <w:jc w:val="both"/>
      </w:pPr>
      <w:r>
        <w:t xml:space="preserve">          4</w:t>
      </w:r>
      <w:r w:rsidR="00DB0C73">
        <w:t xml:space="preserve">. </w:t>
      </w:r>
      <w:r w:rsidR="00DB0C73" w:rsidRPr="00904F03">
        <w:t>Муниципальному Совету</w:t>
      </w:r>
      <w:r w:rsidR="00DB0C73">
        <w:t xml:space="preserve"> муниципального образования «</w:t>
      </w:r>
      <w:proofErr w:type="spellStart"/>
      <w:r w:rsidR="00DB0C73">
        <w:t>Сюмское</w:t>
      </w:r>
      <w:proofErr w:type="spellEnd"/>
      <w:r w:rsidR="00DB0C73" w:rsidRPr="00904F03">
        <w:t>», главе муниципально</w:t>
      </w:r>
      <w:r w:rsidR="00DB0C73">
        <w:t>го образования «</w:t>
      </w:r>
      <w:proofErr w:type="spellStart"/>
      <w:r w:rsidR="00DB0C73">
        <w:t>Сюмское</w:t>
      </w:r>
      <w:proofErr w:type="spellEnd"/>
      <w:r w:rsidR="00DB0C73" w:rsidRPr="00904F03">
        <w:t>», администрации муниципально</w:t>
      </w:r>
      <w:r w:rsidR="00DB0C73">
        <w:t>го образования «</w:t>
      </w:r>
      <w:proofErr w:type="spellStart"/>
      <w:r w:rsidR="00DB0C73">
        <w:t>Сюмское</w:t>
      </w:r>
      <w:proofErr w:type="spellEnd"/>
      <w:r w:rsidR="00DB0C73" w:rsidRPr="00904F03">
        <w:t>» привести муниципальные нормативные правовые акты в соответствие принятыми изменениями и дополнениями в Устав муниципального обра</w:t>
      </w:r>
      <w:r w:rsidR="00DB0C73">
        <w:t>зования «</w:t>
      </w:r>
      <w:proofErr w:type="spellStart"/>
      <w:r w:rsidR="00DB0C73">
        <w:t>Сюмское</w:t>
      </w:r>
      <w:proofErr w:type="spellEnd"/>
      <w:r w:rsidR="00DB0C73" w:rsidRPr="00904F03">
        <w:t xml:space="preserve">». </w:t>
      </w:r>
    </w:p>
    <w:p w:rsidR="00DB0C73" w:rsidRDefault="00DB0C73" w:rsidP="00DB0C73">
      <w:pPr>
        <w:jc w:val="both"/>
      </w:pPr>
    </w:p>
    <w:p w:rsidR="00DB0C73" w:rsidRDefault="00DB0C73" w:rsidP="00DB0C73">
      <w:pPr>
        <w:jc w:val="both"/>
      </w:pPr>
    </w:p>
    <w:p w:rsidR="00DB0C73" w:rsidRDefault="00DB0C73" w:rsidP="00DB0C73">
      <w:pPr>
        <w:jc w:val="both"/>
      </w:pPr>
      <w:r w:rsidRPr="00904F03">
        <w:t xml:space="preserve">Глава </w:t>
      </w:r>
      <w:proofErr w:type="gramStart"/>
      <w:r w:rsidRPr="00904F03">
        <w:t>муницип</w:t>
      </w:r>
      <w:r>
        <w:t>ального</w:t>
      </w:r>
      <w:proofErr w:type="gramEnd"/>
      <w:r>
        <w:t xml:space="preserve"> </w:t>
      </w:r>
    </w:p>
    <w:p w:rsidR="00DB0C73" w:rsidRPr="00DB0C73" w:rsidRDefault="00DB0C73" w:rsidP="00DB0C73">
      <w:r>
        <w:t>образования «</w:t>
      </w:r>
      <w:proofErr w:type="spellStart"/>
      <w:r>
        <w:t>Сюмское</w:t>
      </w:r>
      <w:proofErr w:type="spellEnd"/>
      <w:r>
        <w:t xml:space="preserve">»                                                                                                С.А. </w:t>
      </w:r>
      <w:proofErr w:type="spellStart"/>
      <w:r>
        <w:t>Хаванова</w:t>
      </w:r>
      <w:proofErr w:type="spellEnd"/>
    </w:p>
    <w:sectPr w:rsidR="00DB0C73" w:rsidRPr="00DB0C73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A661C"/>
    <w:multiLevelType w:val="hybridMultilevel"/>
    <w:tmpl w:val="DE783B92"/>
    <w:lvl w:ilvl="0" w:tplc="F052268A">
      <w:start w:val="1"/>
      <w:numFmt w:val="decimal"/>
      <w:lvlText w:val="%1."/>
      <w:lvlJc w:val="left"/>
      <w:pPr>
        <w:ind w:left="1825" w:hanging="111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64470"/>
    <w:multiLevelType w:val="hybridMultilevel"/>
    <w:tmpl w:val="79DC90F6"/>
    <w:lvl w:ilvl="0" w:tplc="656444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6D121CBF"/>
    <w:multiLevelType w:val="multilevel"/>
    <w:tmpl w:val="F1F848CA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45"/>
    <w:rsid w:val="00007A59"/>
    <w:rsid w:val="00072D0E"/>
    <w:rsid w:val="000B7FA8"/>
    <w:rsid w:val="00174E7E"/>
    <w:rsid w:val="0018683F"/>
    <w:rsid w:val="00187291"/>
    <w:rsid w:val="001F0ED8"/>
    <w:rsid w:val="00214786"/>
    <w:rsid w:val="00282108"/>
    <w:rsid w:val="002936CB"/>
    <w:rsid w:val="002F0715"/>
    <w:rsid w:val="003313A0"/>
    <w:rsid w:val="003A042E"/>
    <w:rsid w:val="003B48DE"/>
    <w:rsid w:val="003D51EB"/>
    <w:rsid w:val="003E67C9"/>
    <w:rsid w:val="004419F0"/>
    <w:rsid w:val="0046132C"/>
    <w:rsid w:val="00482191"/>
    <w:rsid w:val="004B5CAD"/>
    <w:rsid w:val="00502125"/>
    <w:rsid w:val="005139CF"/>
    <w:rsid w:val="00531CF4"/>
    <w:rsid w:val="0054080D"/>
    <w:rsid w:val="005467A2"/>
    <w:rsid w:val="005578A2"/>
    <w:rsid w:val="005762B4"/>
    <w:rsid w:val="005B52A5"/>
    <w:rsid w:val="005D5791"/>
    <w:rsid w:val="005E61AB"/>
    <w:rsid w:val="005F0BCF"/>
    <w:rsid w:val="00664132"/>
    <w:rsid w:val="006C229E"/>
    <w:rsid w:val="006C54DE"/>
    <w:rsid w:val="006E0F6F"/>
    <w:rsid w:val="00702CE1"/>
    <w:rsid w:val="007432B2"/>
    <w:rsid w:val="0076145D"/>
    <w:rsid w:val="0076172B"/>
    <w:rsid w:val="00776F3E"/>
    <w:rsid w:val="00781EE5"/>
    <w:rsid w:val="007A01F8"/>
    <w:rsid w:val="007A1C23"/>
    <w:rsid w:val="007C38CC"/>
    <w:rsid w:val="008234BB"/>
    <w:rsid w:val="00830313"/>
    <w:rsid w:val="008366ED"/>
    <w:rsid w:val="00856961"/>
    <w:rsid w:val="0089489C"/>
    <w:rsid w:val="008C0C56"/>
    <w:rsid w:val="008E6EA5"/>
    <w:rsid w:val="008F746D"/>
    <w:rsid w:val="00954B45"/>
    <w:rsid w:val="009E0B0D"/>
    <w:rsid w:val="009E6910"/>
    <w:rsid w:val="00A22865"/>
    <w:rsid w:val="00A40445"/>
    <w:rsid w:val="00A629D0"/>
    <w:rsid w:val="00AA63C5"/>
    <w:rsid w:val="00AE3642"/>
    <w:rsid w:val="00B03DF4"/>
    <w:rsid w:val="00B16514"/>
    <w:rsid w:val="00B60EB6"/>
    <w:rsid w:val="00B80A9A"/>
    <w:rsid w:val="00BA0E1C"/>
    <w:rsid w:val="00BC65FC"/>
    <w:rsid w:val="00BD1218"/>
    <w:rsid w:val="00BF1ABB"/>
    <w:rsid w:val="00C91CE0"/>
    <w:rsid w:val="00CB187A"/>
    <w:rsid w:val="00CF608E"/>
    <w:rsid w:val="00D54DAD"/>
    <w:rsid w:val="00D642C7"/>
    <w:rsid w:val="00D87DB1"/>
    <w:rsid w:val="00DB0C73"/>
    <w:rsid w:val="00DD3F89"/>
    <w:rsid w:val="00E10600"/>
    <w:rsid w:val="00E221AE"/>
    <w:rsid w:val="00E360FD"/>
    <w:rsid w:val="00E661D9"/>
    <w:rsid w:val="00E91F5F"/>
    <w:rsid w:val="00E93F27"/>
    <w:rsid w:val="00EA526A"/>
    <w:rsid w:val="00EA5CA3"/>
    <w:rsid w:val="00EF3B03"/>
    <w:rsid w:val="00F23980"/>
    <w:rsid w:val="00F34C60"/>
    <w:rsid w:val="00FA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D5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A7849-0D67-4925-AC4D-7E21F370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</cp:lastModifiedBy>
  <cp:revision>20</cp:revision>
  <cp:lastPrinted>2020-09-24T09:49:00Z</cp:lastPrinted>
  <dcterms:created xsi:type="dcterms:W3CDTF">2017-11-20T11:45:00Z</dcterms:created>
  <dcterms:modified xsi:type="dcterms:W3CDTF">2020-09-24T09:50:00Z</dcterms:modified>
</cp:coreProperties>
</file>